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14" w:rsidRPr="00175A14" w:rsidRDefault="005D7A14" w:rsidP="005D7A1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14">
        <w:rPr>
          <w:rFonts w:ascii="Times New Roman" w:hAnsi="Times New Roman" w:cs="Times New Roman"/>
          <w:b/>
          <w:sz w:val="28"/>
          <w:szCs w:val="28"/>
        </w:rPr>
        <w:t>„SPRAWOZDANIE” Z  I. SZKOLNEGO KONKURSU DLA KLAS PIERWSZYCH</w:t>
      </w:r>
    </w:p>
    <w:p w:rsidR="005D7A14" w:rsidRPr="00175A14" w:rsidRDefault="005D7A14" w:rsidP="00175A1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A14">
        <w:rPr>
          <w:rFonts w:ascii="Times New Roman" w:hAnsi="Times New Roman" w:cs="Times New Roman"/>
          <w:b/>
          <w:sz w:val="28"/>
          <w:szCs w:val="28"/>
        </w:rPr>
        <w:t>O TYTUŁ MŁODEGO MISTRZA CHEMII</w:t>
      </w:r>
    </w:p>
    <w:p w:rsidR="00175A14" w:rsidRPr="00175A14" w:rsidRDefault="00175A14" w:rsidP="00175A1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:rsidR="00C737DB" w:rsidRPr="004F5D12" w:rsidRDefault="005D7A14" w:rsidP="00461A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78248D" w:rsidRPr="004F5D12">
        <w:rPr>
          <w:rFonts w:ascii="Times New Roman" w:hAnsi="Times New Roman" w:cs="Times New Roman"/>
          <w:sz w:val="26"/>
          <w:szCs w:val="26"/>
        </w:rPr>
        <w:t xml:space="preserve">W sobotę, </w:t>
      </w:r>
      <w:r w:rsidR="00AB5A4A" w:rsidRPr="004F5D12">
        <w:rPr>
          <w:rFonts w:ascii="Times New Roman" w:hAnsi="Times New Roman" w:cs="Times New Roman"/>
          <w:sz w:val="26"/>
          <w:szCs w:val="26"/>
        </w:rPr>
        <w:t xml:space="preserve"> </w:t>
      </w:r>
      <w:r w:rsidR="0078248D" w:rsidRPr="004F5D12">
        <w:rPr>
          <w:rFonts w:ascii="Times New Roman" w:hAnsi="Times New Roman" w:cs="Times New Roman"/>
          <w:sz w:val="26"/>
          <w:szCs w:val="26"/>
        </w:rPr>
        <w:t>6.02 o 10.23</w:t>
      </w:r>
      <w:r w:rsidR="00403EE3" w:rsidRPr="004F5D12">
        <w:rPr>
          <w:rFonts w:ascii="Times New Roman" w:hAnsi="Times New Roman" w:cs="Times New Roman"/>
          <w:sz w:val="26"/>
          <w:szCs w:val="26"/>
        </w:rPr>
        <w:t>,</w:t>
      </w:r>
      <w:r w:rsidR="0078248D" w:rsidRPr="004F5D12">
        <w:rPr>
          <w:rFonts w:ascii="Times New Roman" w:hAnsi="Times New Roman" w:cs="Times New Roman"/>
          <w:sz w:val="26"/>
          <w:szCs w:val="26"/>
        </w:rPr>
        <w:t xml:space="preserve"> w </w:t>
      </w:r>
      <w:proofErr w:type="spellStart"/>
      <w:r w:rsidR="0078248D" w:rsidRPr="004F5D12">
        <w:rPr>
          <w:rFonts w:ascii="Times New Roman" w:hAnsi="Times New Roman" w:cs="Times New Roman"/>
          <w:sz w:val="26"/>
          <w:szCs w:val="26"/>
        </w:rPr>
        <w:t>Classroom</w:t>
      </w:r>
      <w:proofErr w:type="spellEnd"/>
      <w:r w:rsidR="004F5D12">
        <w:rPr>
          <w:rFonts w:ascii="Times New Roman" w:hAnsi="Times New Roman" w:cs="Times New Roman"/>
          <w:sz w:val="26"/>
          <w:szCs w:val="26"/>
        </w:rPr>
        <w:t>,</w:t>
      </w:r>
      <w:r w:rsidR="0078248D" w:rsidRPr="004F5D12">
        <w:rPr>
          <w:rFonts w:ascii="Times New Roman" w:hAnsi="Times New Roman" w:cs="Times New Roman"/>
          <w:sz w:val="26"/>
          <w:szCs w:val="26"/>
        </w:rPr>
        <w:t xml:space="preserve"> chętni uczniowie z klas pierwszych</w:t>
      </w:r>
      <w:r w:rsidR="004A300B" w:rsidRPr="004F5D12">
        <w:rPr>
          <w:rFonts w:ascii="Times New Roman" w:hAnsi="Times New Roman" w:cs="Times New Roman"/>
          <w:sz w:val="26"/>
          <w:szCs w:val="26"/>
        </w:rPr>
        <w:t xml:space="preserve"> </w:t>
      </w:r>
      <w:r w:rsidR="00C737DB" w:rsidRPr="004F5D12">
        <w:rPr>
          <w:rFonts w:ascii="Times New Roman" w:hAnsi="Times New Roman" w:cs="Times New Roman"/>
          <w:sz w:val="26"/>
          <w:szCs w:val="26"/>
        </w:rPr>
        <w:t>naszej szkoły</w:t>
      </w:r>
      <w:r w:rsidR="0078248D" w:rsidRPr="004F5D12">
        <w:rPr>
          <w:rFonts w:ascii="Times New Roman" w:hAnsi="Times New Roman" w:cs="Times New Roman"/>
          <w:sz w:val="26"/>
          <w:szCs w:val="26"/>
        </w:rPr>
        <w:t xml:space="preserve"> przystąpili do </w:t>
      </w:r>
      <w:r w:rsidR="00403EE3" w:rsidRPr="004F5D12">
        <w:rPr>
          <w:rFonts w:ascii="Times New Roman" w:hAnsi="Times New Roman" w:cs="Times New Roman"/>
          <w:sz w:val="26"/>
          <w:szCs w:val="26"/>
        </w:rPr>
        <w:t xml:space="preserve">pierwszego </w:t>
      </w:r>
      <w:r w:rsidR="0078248D" w:rsidRPr="004F5D12">
        <w:rPr>
          <w:rFonts w:ascii="Times New Roman" w:hAnsi="Times New Roman" w:cs="Times New Roman"/>
          <w:sz w:val="26"/>
          <w:szCs w:val="26"/>
        </w:rPr>
        <w:t>szkolnego konkursu chemicznego o tytuł Młodego Mistrza Chemii</w:t>
      </w:r>
      <w:r w:rsidR="002C10CA" w:rsidRPr="004F5D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10DE" w:rsidRDefault="00E05D84" w:rsidP="00461A38">
      <w:pPr>
        <w:jc w:val="both"/>
        <w:rPr>
          <w:rFonts w:ascii="Times New Roman" w:hAnsi="Times New Roman" w:cs="Times New Roman"/>
          <w:sz w:val="26"/>
          <w:szCs w:val="26"/>
        </w:rPr>
      </w:pPr>
      <w:r w:rsidRPr="004F5D12">
        <w:rPr>
          <w:rFonts w:ascii="Times New Roman" w:hAnsi="Times New Roman" w:cs="Times New Roman"/>
          <w:sz w:val="26"/>
          <w:szCs w:val="26"/>
        </w:rPr>
        <w:t xml:space="preserve">   </w:t>
      </w:r>
      <w:r w:rsidR="000910DE">
        <w:rPr>
          <w:rFonts w:ascii="Times New Roman" w:hAnsi="Times New Roman" w:cs="Times New Roman"/>
          <w:sz w:val="26"/>
          <w:szCs w:val="26"/>
        </w:rPr>
        <w:t>Zwyciężczynią</w:t>
      </w:r>
      <w:r w:rsidR="00403EE3" w:rsidRPr="004F5D12">
        <w:rPr>
          <w:rFonts w:ascii="Times New Roman" w:hAnsi="Times New Roman" w:cs="Times New Roman"/>
          <w:sz w:val="26"/>
          <w:szCs w:val="26"/>
        </w:rPr>
        <w:t xml:space="preserve"> konkursu </w:t>
      </w:r>
      <w:r w:rsidR="000910DE">
        <w:rPr>
          <w:rFonts w:ascii="Times New Roman" w:hAnsi="Times New Roman" w:cs="Times New Roman"/>
          <w:sz w:val="26"/>
          <w:szCs w:val="26"/>
        </w:rPr>
        <w:t>i zdobywczynią</w:t>
      </w:r>
      <w:r w:rsidR="00C737DB" w:rsidRPr="004F5D12">
        <w:rPr>
          <w:rFonts w:ascii="Times New Roman" w:hAnsi="Times New Roman" w:cs="Times New Roman"/>
          <w:sz w:val="26"/>
          <w:szCs w:val="26"/>
        </w:rPr>
        <w:t xml:space="preserve"> tytułu Młodego Mistrza Chemii </w:t>
      </w:r>
      <w:r w:rsidR="000910DE">
        <w:rPr>
          <w:rFonts w:ascii="Times New Roman" w:hAnsi="Times New Roman" w:cs="Times New Roman"/>
          <w:sz w:val="26"/>
          <w:szCs w:val="26"/>
        </w:rPr>
        <w:t>została</w:t>
      </w:r>
      <w:r w:rsidR="00403EE3" w:rsidRPr="004F5D12">
        <w:rPr>
          <w:rFonts w:ascii="Times New Roman" w:hAnsi="Times New Roman" w:cs="Times New Roman"/>
          <w:sz w:val="26"/>
          <w:szCs w:val="26"/>
        </w:rPr>
        <w:t xml:space="preserve"> Karina </w:t>
      </w:r>
      <w:proofErr w:type="spellStart"/>
      <w:r w:rsidR="00403EE3" w:rsidRPr="004F5D12">
        <w:rPr>
          <w:rFonts w:ascii="Times New Roman" w:hAnsi="Times New Roman" w:cs="Times New Roman"/>
          <w:sz w:val="26"/>
          <w:szCs w:val="26"/>
        </w:rPr>
        <w:t>Zymek</w:t>
      </w:r>
      <w:proofErr w:type="spellEnd"/>
      <w:r w:rsidR="000910DE" w:rsidRPr="000910DE">
        <w:rPr>
          <w:rFonts w:ascii="Times New Roman" w:hAnsi="Times New Roman" w:cs="Times New Roman"/>
          <w:sz w:val="26"/>
          <w:szCs w:val="26"/>
        </w:rPr>
        <w:t xml:space="preserve"> </w:t>
      </w:r>
      <w:r w:rsidR="003919C3">
        <w:rPr>
          <w:rFonts w:ascii="Times New Roman" w:hAnsi="Times New Roman" w:cs="Times New Roman"/>
          <w:sz w:val="26"/>
          <w:szCs w:val="26"/>
        </w:rPr>
        <w:t xml:space="preserve"> </w:t>
      </w:r>
      <w:r w:rsidR="00EC67D8">
        <w:rPr>
          <w:rFonts w:ascii="Times New Roman" w:hAnsi="Times New Roman" w:cs="Times New Roman"/>
          <w:sz w:val="26"/>
          <w:szCs w:val="26"/>
        </w:rPr>
        <w:t xml:space="preserve">z klasy </w:t>
      </w:r>
      <w:proofErr w:type="spellStart"/>
      <w:r w:rsidR="00EC67D8">
        <w:rPr>
          <w:rFonts w:ascii="Times New Roman" w:hAnsi="Times New Roman" w:cs="Times New Roman"/>
          <w:sz w:val="26"/>
          <w:szCs w:val="26"/>
        </w:rPr>
        <w:t>Ib</w:t>
      </w:r>
      <w:proofErr w:type="spellEnd"/>
      <w:r w:rsidR="000910DE">
        <w:rPr>
          <w:rFonts w:ascii="Times New Roman" w:hAnsi="Times New Roman" w:cs="Times New Roman"/>
          <w:sz w:val="26"/>
          <w:szCs w:val="26"/>
        </w:rPr>
        <w:t xml:space="preserve">, drugie miejsce uzyskał Maksym Kimla z klasy </w:t>
      </w:r>
      <w:proofErr w:type="spellStart"/>
      <w:r w:rsidR="000910DE">
        <w:rPr>
          <w:rFonts w:ascii="Times New Roman" w:hAnsi="Times New Roman" w:cs="Times New Roman"/>
          <w:sz w:val="26"/>
          <w:szCs w:val="26"/>
        </w:rPr>
        <w:t>Ic</w:t>
      </w:r>
      <w:proofErr w:type="spellEnd"/>
      <w:r w:rsidR="000910DE">
        <w:rPr>
          <w:rFonts w:ascii="Times New Roman" w:hAnsi="Times New Roman" w:cs="Times New Roman"/>
          <w:sz w:val="26"/>
          <w:szCs w:val="26"/>
        </w:rPr>
        <w:t>, a trzecie miejsce</w:t>
      </w:r>
      <w:r w:rsidR="000910DE" w:rsidRPr="000910DE">
        <w:rPr>
          <w:rStyle w:val="Pogrubienie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0910DE" w:rsidRPr="004F5D12">
        <w:rPr>
          <w:rStyle w:val="Pogrubienie"/>
          <w:rFonts w:ascii="Times New Roman" w:hAnsi="Times New Roman" w:cs="Times New Roman"/>
          <w:b w:val="0"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ex aequo</w:t>
      </w:r>
      <w:r w:rsidR="000910DE" w:rsidRPr="004F5D12">
        <w:rPr>
          <w:rStyle w:val="Pogrubienie"/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0910DE" w:rsidRPr="004F5D12">
        <w:rPr>
          <w:rFonts w:ascii="Times New Roman" w:hAnsi="Times New Roman" w:cs="Times New Roman"/>
          <w:sz w:val="26"/>
          <w:szCs w:val="26"/>
        </w:rPr>
        <w:t>dwoje uczniów</w:t>
      </w:r>
      <w:r w:rsidR="000910DE">
        <w:rPr>
          <w:rFonts w:ascii="Times New Roman" w:hAnsi="Times New Roman" w:cs="Times New Roman"/>
          <w:sz w:val="26"/>
          <w:szCs w:val="26"/>
        </w:rPr>
        <w:t xml:space="preserve"> z klasy </w:t>
      </w:r>
      <w:proofErr w:type="spellStart"/>
      <w:r w:rsidR="000910DE">
        <w:rPr>
          <w:rFonts w:ascii="Times New Roman" w:hAnsi="Times New Roman" w:cs="Times New Roman"/>
          <w:sz w:val="26"/>
          <w:szCs w:val="26"/>
        </w:rPr>
        <w:t>Ib</w:t>
      </w:r>
      <w:proofErr w:type="spellEnd"/>
      <w:r w:rsidR="000910DE">
        <w:rPr>
          <w:rFonts w:ascii="Times New Roman" w:hAnsi="Times New Roman" w:cs="Times New Roman"/>
          <w:sz w:val="26"/>
          <w:szCs w:val="26"/>
        </w:rPr>
        <w:t xml:space="preserve">, Agnieszka Nocuń i </w:t>
      </w:r>
      <w:r w:rsidR="00813088" w:rsidRPr="004F5D12">
        <w:rPr>
          <w:rFonts w:ascii="Times New Roman" w:hAnsi="Times New Roman" w:cs="Times New Roman"/>
          <w:sz w:val="26"/>
          <w:szCs w:val="26"/>
        </w:rPr>
        <w:t>Mateusz</w:t>
      </w:r>
      <w:r w:rsidR="00F62E5C" w:rsidRPr="004F5D12">
        <w:rPr>
          <w:rFonts w:ascii="Times New Roman" w:hAnsi="Times New Roman" w:cs="Times New Roman"/>
          <w:sz w:val="26"/>
          <w:szCs w:val="26"/>
        </w:rPr>
        <w:t xml:space="preserve"> </w:t>
      </w:r>
      <w:r w:rsidR="00403EE3" w:rsidRPr="004F5D12">
        <w:rPr>
          <w:rFonts w:ascii="Times New Roman" w:hAnsi="Times New Roman" w:cs="Times New Roman"/>
          <w:sz w:val="26"/>
          <w:szCs w:val="26"/>
        </w:rPr>
        <w:t xml:space="preserve">Sadowski. </w:t>
      </w:r>
      <w:r w:rsidR="00252FEB" w:rsidRPr="004F5D12">
        <w:rPr>
          <w:rFonts w:ascii="Times New Roman" w:hAnsi="Times New Roman" w:cs="Times New Roman"/>
          <w:sz w:val="26"/>
          <w:szCs w:val="26"/>
        </w:rPr>
        <w:t>Gratuluj</w:t>
      </w:r>
      <w:r w:rsidR="00175A14">
        <w:rPr>
          <w:rFonts w:ascii="Times New Roman" w:hAnsi="Times New Roman" w:cs="Times New Roman"/>
          <w:sz w:val="26"/>
          <w:szCs w:val="26"/>
        </w:rPr>
        <w:t>emy i życzymy dalszych sukcesów, czyli zapraszamy do dalszej pracy.</w:t>
      </w:r>
    </w:p>
    <w:p w:rsidR="00E05D84" w:rsidRPr="004F5D12" w:rsidRDefault="00E05D84" w:rsidP="00461A38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F5D12">
        <w:rPr>
          <w:rFonts w:ascii="Times New Roman" w:hAnsi="Times New Roman" w:cs="Times New Roman"/>
          <w:color w:val="404040"/>
          <w:sz w:val="26"/>
          <w:szCs w:val="26"/>
        </w:rPr>
        <w:t xml:space="preserve">   </w:t>
      </w:r>
      <w:r w:rsidR="00D16FC7" w:rsidRPr="004F5D12">
        <w:rPr>
          <w:rFonts w:ascii="Times New Roman" w:hAnsi="Times New Roman" w:cs="Times New Roman"/>
          <w:sz w:val="26"/>
          <w:szCs w:val="26"/>
        </w:rPr>
        <w:t>M</w:t>
      </w:r>
      <w:r w:rsidR="00706BFD" w:rsidRPr="004F5D12">
        <w:rPr>
          <w:rFonts w:ascii="Times New Roman" w:hAnsi="Times New Roman" w:cs="Times New Roman"/>
          <w:sz w:val="26"/>
          <w:szCs w:val="26"/>
        </w:rPr>
        <w:t>łodzi chemicy naszej szkoły</w:t>
      </w:r>
      <w:r w:rsidR="00D16FC7" w:rsidRPr="004F5D12">
        <w:rPr>
          <w:rFonts w:ascii="Times New Roman" w:hAnsi="Times New Roman" w:cs="Times New Roman"/>
          <w:sz w:val="26"/>
          <w:szCs w:val="26"/>
        </w:rPr>
        <w:t xml:space="preserve"> zmierzyli się z obliczeniami chemicznymi</w:t>
      </w:r>
      <w:r w:rsidR="00F62E5C" w:rsidRPr="004F5D12">
        <w:rPr>
          <w:rFonts w:ascii="Times New Roman" w:hAnsi="Times New Roman" w:cs="Times New Roman"/>
          <w:sz w:val="26"/>
          <w:szCs w:val="26"/>
        </w:rPr>
        <w:t xml:space="preserve"> </w:t>
      </w:r>
      <w:r w:rsidR="00D16FC7" w:rsidRPr="004F5D12">
        <w:rPr>
          <w:rFonts w:ascii="Times New Roman" w:hAnsi="Times New Roman" w:cs="Times New Roman"/>
          <w:sz w:val="26"/>
          <w:szCs w:val="26"/>
        </w:rPr>
        <w:t xml:space="preserve">związanymi </w:t>
      </w:r>
      <w:r w:rsidR="0070655F" w:rsidRPr="004F5D12">
        <w:rPr>
          <w:rFonts w:ascii="Times New Roman" w:hAnsi="Times New Roman" w:cs="Times New Roman"/>
          <w:sz w:val="26"/>
          <w:szCs w:val="26"/>
        </w:rPr>
        <w:t xml:space="preserve">przede wszystkim </w:t>
      </w:r>
      <w:r w:rsidR="00D16FC7" w:rsidRPr="004F5D12">
        <w:rPr>
          <w:rFonts w:ascii="Times New Roman" w:hAnsi="Times New Roman" w:cs="Times New Roman"/>
          <w:sz w:val="26"/>
          <w:szCs w:val="26"/>
        </w:rPr>
        <w:t>z molem</w:t>
      </w:r>
      <w:r w:rsidR="0070655F" w:rsidRPr="004F5D12">
        <w:rPr>
          <w:rFonts w:ascii="Times New Roman" w:hAnsi="Times New Roman" w:cs="Times New Roman"/>
          <w:sz w:val="26"/>
          <w:szCs w:val="26"/>
        </w:rPr>
        <w:t xml:space="preserve">, stężeniami, stechiometrią. </w:t>
      </w:r>
      <w:r w:rsidR="00403EE3" w:rsidRPr="004F5D12">
        <w:rPr>
          <w:rFonts w:ascii="Times New Roman" w:hAnsi="Times New Roman" w:cs="Times New Roman"/>
          <w:sz w:val="26"/>
          <w:szCs w:val="26"/>
          <w:shd w:val="clear" w:color="auto" w:fill="FFFFFF"/>
        </w:rPr>
        <w:t>Zadania konkursowe wykraczały poza materiał omówiony dotąd na lekcjach chemii i uc</w:t>
      </w:r>
      <w:r w:rsidR="003E6722">
        <w:rPr>
          <w:rFonts w:ascii="Times New Roman" w:hAnsi="Times New Roman" w:cs="Times New Roman"/>
          <w:sz w:val="26"/>
          <w:szCs w:val="26"/>
          <w:shd w:val="clear" w:color="auto" w:fill="FFFFFF"/>
        </w:rPr>
        <w:t>zniowie</w:t>
      </w:r>
      <w:r w:rsidR="006066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C55AC">
        <w:rPr>
          <w:rFonts w:ascii="Times New Roman" w:hAnsi="Times New Roman" w:cs="Times New Roman"/>
          <w:sz w:val="26"/>
          <w:szCs w:val="26"/>
          <w:shd w:val="clear" w:color="auto" w:fill="FFFFFF"/>
        </w:rPr>
        <w:t>przygotowywali</w:t>
      </w:r>
      <w:r w:rsidR="006066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E67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się do konkursu </w:t>
      </w:r>
      <w:r w:rsidR="0060660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według wymagań podanych wcześniej. </w:t>
      </w:r>
      <w:r w:rsidR="00403EE3" w:rsidRPr="004F5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Konkurs </w:t>
      </w:r>
      <w:r w:rsidR="004A300B" w:rsidRPr="004F5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trwał </w:t>
      </w:r>
      <w:r w:rsidR="000910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90 minut, </w:t>
      </w:r>
      <w:r w:rsidR="00403EE3" w:rsidRPr="004F5D12">
        <w:rPr>
          <w:rFonts w:ascii="Times New Roman" w:hAnsi="Times New Roman" w:cs="Times New Roman"/>
          <w:sz w:val="26"/>
          <w:szCs w:val="26"/>
          <w:shd w:val="clear" w:color="auto" w:fill="FFFFFF"/>
        </w:rPr>
        <w:t>był w formie testu</w:t>
      </w:r>
      <w:r w:rsidR="007F0E3E" w:rsidRPr="004F5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przeprowadzonego online</w:t>
      </w:r>
      <w:r w:rsidR="00BC55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</w:t>
      </w:r>
      <w:r w:rsidRPr="004F5D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 sporządzonego za pomocą narzędzia Projekt-test. </w:t>
      </w:r>
    </w:p>
    <w:p w:rsidR="00BC55AC" w:rsidRDefault="00E05D84" w:rsidP="00461A38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F5D12">
        <w:rPr>
          <w:rFonts w:ascii="Times New Roman" w:hAnsi="Times New Roman" w:cs="Times New Roman"/>
          <w:sz w:val="26"/>
          <w:szCs w:val="26"/>
        </w:rPr>
        <w:t xml:space="preserve">   </w:t>
      </w:r>
      <w:r w:rsidR="002C10CA" w:rsidRPr="004F5D12">
        <w:rPr>
          <w:rFonts w:ascii="Times New Roman" w:hAnsi="Times New Roman" w:cs="Times New Roman"/>
          <w:sz w:val="26"/>
          <w:szCs w:val="26"/>
        </w:rPr>
        <w:t xml:space="preserve">Wybór daty i godziny rozpoczęcia konkursu </w:t>
      </w:r>
      <w:r w:rsidR="00FA750E" w:rsidRPr="004F5D12">
        <w:rPr>
          <w:rFonts w:ascii="Times New Roman" w:hAnsi="Times New Roman" w:cs="Times New Roman"/>
          <w:sz w:val="26"/>
          <w:szCs w:val="26"/>
        </w:rPr>
        <w:t>6.02 o 10.23</w:t>
      </w:r>
      <w:r w:rsidR="00FA750E">
        <w:rPr>
          <w:rFonts w:ascii="Times New Roman" w:hAnsi="Times New Roman" w:cs="Times New Roman"/>
          <w:sz w:val="26"/>
          <w:szCs w:val="26"/>
        </w:rPr>
        <w:t xml:space="preserve"> </w:t>
      </w:r>
      <w:r w:rsidR="002C10CA" w:rsidRPr="004F5D12">
        <w:rPr>
          <w:rFonts w:ascii="Times New Roman" w:hAnsi="Times New Roman" w:cs="Times New Roman"/>
          <w:sz w:val="26"/>
          <w:szCs w:val="26"/>
        </w:rPr>
        <w:t>nie był przypadkowy.</w:t>
      </w:r>
      <w:r w:rsidR="002C10CA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Data i godzina odnoszą się do stałej Avogadra</w:t>
      </w:r>
      <w:r w:rsidR="00F62E5C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A750E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N</w:t>
      </w:r>
      <w:r w:rsidR="00FA750E" w:rsidRPr="004F5D12">
        <w:rPr>
          <w:rFonts w:ascii="Times New Roman" w:eastAsia="Times New Roman" w:hAnsi="Times New Roman" w:cs="Times New Roman"/>
          <w:sz w:val="26"/>
          <w:szCs w:val="26"/>
          <w:vertAlign w:val="subscript"/>
          <w:lang w:eastAsia="pl-PL"/>
        </w:rPr>
        <w:t>A</w:t>
      </w:r>
      <w:r w:rsidR="00FA750E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= 6,02×10²³ mol</w:t>
      </w:r>
      <w:r w:rsidR="00FA750E" w:rsidRPr="004F5D1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-1</w:t>
      </w:r>
      <w:r w:rsidR="00FA750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 xml:space="preserve"> </w:t>
      </w:r>
      <w:r w:rsidR="005652C7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ED6CD8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stałej fizycznej liczbowo równej liczbie atomów, cząsteczek lub innych cząstek</w:t>
      </w:r>
      <w:r w:rsidR="00252FEB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materii</w:t>
      </w:r>
      <w:r w:rsidR="00ED6CD8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zawartych w jednym  </w:t>
      </w:r>
      <w:r w:rsidR="00F62E5C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molu</w:t>
      </w:r>
      <w:r w:rsidR="005652C7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tej materii</w:t>
      </w:r>
      <w:r w:rsidR="00F62E5C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F62E5C" w:rsidRPr="004F5D12" w:rsidRDefault="00E05D84" w:rsidP="00461A38">
      <w:pPr>
        <w:jc w:val="both"/>
        <w:rPr>
          <w:rFonts w:ascii="Times New Roman" w:hAnsi="Times New Roman" w:cs="Times New Roman"/>
          <w:sz w:val="26"/>
          <w:szCs w:val="26"/>
        </w:rPr>
      </w:pPr>
      <w:r w:rsidRPr="004F5D12">
        <w:rPr>
          <w:rFonts w:ascii="Times New Roman" w:hAnsi="Times New Roman" w:cs="Times New Roman"/>
          <w:sz w:val="26"/>
          <w:szCs w:val="26"/>
        </w:rPr>
        <w:t xml:space="preserve">   </w:t>
      </w:r>
      <w:r w:rsidR="00320E89" w:rsidRPr="004F5D12">
        <w:rPr>
          <w:rFonts w:ascii="Times New Roman" w:hAnsi="Times New Roman" w:cs="Times New Roman"/>
          <w:sz w:val="26"/>
          <w:szCs w:val="26"/>
        </w:rPr>
        <w:t>Dla ścisłości</w:t>
      </w:r>
      <w:r w:rsidR="00BC55AC">
        <w:rPr>
          <w:rFonts w:ascii="Times New Roman" w:hAnsi="Times New Roman" w:cs="Times New Roman"/>
          <w:sz w:val="26"/>
          <w:szCs w:val="26"/>
        </w:rPr>
        <w:t>,</w:t>
      </w:r>
      <w:r w:rsidR="00320E89" w:rsidRPr="004F5D12">
        <w:rPr>
          <w:rFonts w:ascii="Times New Roman" w:hAnsi="Times New Roman" w:cs="Times New Roman"/>
          <w:sz w:val="26"/>
          <w:szCs w:val="26"/>
        </w:rPr>
        <w:t xml:space="preserve"> </w:t>
      </w:r>
      <w:r w:rsidR="000910DE">
        <w:rPr>
          <w:rFonts w:ascii="Times New Roman" w:hAnsi="Times New Roman" w:cs="Times New Roman"/>
          <w:sz w:val="26"/>
          <w:szCs w:val="26"/>
        </w:rPr>
        <w:t xml:space="preserve">każdego roku </w:t>
      </w:r>
      <w:r w:rsidR="00320E89" w:rsidRPr="004F5D12">
        <w:rPr>
          <w:rFonts w:ascii="Times New Roman" w:hAnsi="Times New Roman" w:cs="Times New Roman"/>
          <w:sz w:val="26"/>
          <w:szCs w:val="26"/>
        </w:rPr>
        <w:t>c</w:t>
      </w:r>
      <w:r w:rsidR="00632C44" w:rsidRPr="004F5D12">
        <w:rPr>
          <w:rFonts w:ascii="Times New Roman" w:hAnsi="Times New Roman" w:cs="Times New Roman"/>
          <w:sz w:val="26"/>
          <w:szCs w:val="26"/>
        </w:rPr>
        <w:t>hemicy na całym świecie, a zwłaszcza</w:t>
      </w:r>
      <w:r w:rsidR="00632C44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Ameryce Północnej, 23 października pomiędzy godzinami 6:02 </w:t>
      </w:r>
      <w:r w:rsidR="00640B15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F5D12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</w:t>
      </w:r>
      <w:r w:rsidR="00640B15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18:02</w:t>
      </w:r>
      <w:r w:rsidR="00632C44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obchodzą </w:t>
      </w:r>
      <w:r w:rsidR="007F5738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nieoficjalne </w:t>
      </w:r>
      <w:r w:rsidR="00632C44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święto chemii</w:t>
      </w:r>
      <w:r w:rsidR="00632C44" w:rsidRPr="004F5D12">
        <w:rPr>
          <w:rFonts w:ascii="Times New Roman" w:hAnsi="Times New Roman" w:cs="Times New Roman"/>
          <w:sz w:val="26"/>
          <w:szCs w:val="26"/>
        </w:rPr>
        <w:t xml:space="preserve"> -</w:t>
      </w:r>
      <w:r w:rsidR="00E83392" w:rsidRPr="004F5D12">
        <w:rPr>
          <w:rFonts w:ascii="Times New Roman" w:hAnsi="Times New Roman" w:cs="Times New Roman"/>
          <w:sz w:val="26"/>
          <w:szCs w:val="26"/>
        </w:rPr>
        <w:t xml:space="preserve"> Dzień Mola</w:t>
      </w:r>
      <w:r w:rsidR="00632C44" w:rsidRPr="004F5D12">
        <w:rPr>
          <w:rFonts w:ascii="Times New Roman" w:hAnsi="Times New Roman" w:cs="Times New Roman"/>
          <w:sz w:val="26"/>
          <w:szCs w:val="26"/>
        </w:rPr>
        <w:t>.</w:t>
      </w:r>
      <w:r w:rsidR="00E83392" w:rsidRPr="004F5D12">
        <w:rPr>
          <w:rFonts w:ascii="Times New Roman" w:hAnsi="Times New Roman" w:cs="Times New Roman"/>
          <w:sz w:val="26"/>
          <w:szCs w:val="26"/>
        </w:rPr>
        <w:t xml:space="preserve"> </w:t>
      </w:r>
      <w:r w:rsidR="00BC55A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F5D12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W amerykańskim systemie datowania daje to 6:02 10/23, co odnosi się do </w:t>
      </w:r>
      <w:r w:rsid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stałej Avoga</w:t>
      </w:r>
      <w:r w:rsidR="004F5D12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</w:t>
      </w:r>
      <w:r w:rsid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</w:t>
      </w:r>
      <w:r w:rsidR="004F5D12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a.</w:t>
      </w:r>
      <w:r w:rsidR="006D68F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E83392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6D68F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</w:t>
      </w:r>
      <w:r w:rsidR="00BC55A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 </w:t>
      </w:r>
      <w:r w:rsidR="00E83392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naszej szkole</w:t>
      </w:r>
      <w:r w:rsidR="000910D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</w:t>
      </w:r>
      <w:r w:rsidR="00E83392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BE7564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 październiku</w:t>
      </w:r>
      <w:r w:rsidR="000910D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</w:t>
      </w:r>
      <w:r w:rsidR="00BE7564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E83392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również </w:t>
      </w:r>
      <w:r w:rsidR="00047AEE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chcieliśmy</w:t>
      </w:r>
      <w:r w:rsidR="00AB7D0E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przyłączyć się do świętowania,</w:t>
      </w:r>
      <w:r w:rsidR="00047AEE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  przybliżyć uczniom zagadnienie mola</w:t>
      </w:r>
      <w:r w:rsidR="00091283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, pokazać, że chemia nie jest taka straszna</w:t>
      </w:r>
      <w:r w:rsidR="007F0E3E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="00091283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83392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jednak z powodu nauki zdalnej</w:t>
      </w:r>
      <w:r w:rsidR="00047AEE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nie zdążyliśmy zaprezentować efektów naszych przygotowań</w:t>
      </w:r>
      <w:r w:rsidR="00F62E5C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  <w:r w:rsidR="00047AEE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F62E5C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</w:t>
      </w:r>
      <w:r w:rsidR="00991F18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latego też</w:t>
      </w:r>
      <w:r w:rsidR="00F53682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</w:t>
      </w:r>
      <w:r w:rsidR="00047AEE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rzeprowadziliśmy konkurs wyławiający najlepszych chemików w klasach pierwszych</w:t>
      </w:r>
      <w:r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w innym terminie, też wska</w:t>
      </w:r>
      <w:r w:rsidR="00320E89" w:rsidRP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zującym na powiązanie ze stałą Avogadra</w:t>
      </w:r>
      <w:r w:rsidR="004F5D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. </w:t>
      </w:r>
    </w:p>
    <w:p w:rsidR="00F62E5C" w:rsidRPr="004F5D12" w:rsidRDefault="00320E89" w:rsidP="00461A38">
      <w:pPr>
        <w:jc w:val="both"/>
        <w:rPr>
          <w:rFonts w:ascii="Times New Roman" w:hAnsi="Times New Roman" w:cs="Times New Roman"/>
          <w:sz w:val="26"/>
          <w:szCs w:val="26"/>
        </w:rPr>
      </w:pPr>
      <w:r w:rsidRPr="004F5D12">
        <w:rPr>
          <w:rFonts w:ascii="Times New Roman" w:hAnsi="Times New Roman" w:cs="Times New Roman"/>
          <w:sz w:val="26"/>
          <w:szCs w:val="26"/>
        </w:rPr>
        <w:t xml:space="preserve">   </w:t>
      </w:r>
      <w:r w:rsidR="00C737DB" w:rsidRPr="004F5D12">
        <w:rPr>
          <w:rFonts w:ascii="Times New Roman" w:hAnsi="Times New Roman" w:cs="Times New Roman"/>
          <w:sz w:val="26"/>
          <w:szCs w:val="26"/>
        </w:rPr>
        <w:t>Z zadaniami, które uczniowie z klas pierwszych dzielnie rozwiązywali na konkursie</w:t>
      </w:r>
      <w:r w:rsidR="003919C3">
        <w:rPr>
          <w:rFonts w:ascii="Times New Roman" w:hAnsi="Times New Roman" w:cs="Times New Roman"/>
          <w:sz w:val="26"/>
          <w:szCs w:val="26"/>
        </w:rPr>
        <w:t>,</w:t>
      </w:r>
      <w:r w:rsidR="00C737DB" w:rsidRPr="004F5D12">
        <w:rPr>
          <w:rFonts w:ascii="Times New Roman" w:hAnsi="Times New Roman" w:cs="Times New Roman"/>
          <w:sz w:val="26"/>
          <w:szCs w:val="26"/>
        </w:rPr>
        <w:t xml:space="preserve"> mogą się zmierzyć również chętni uczniowie z klas starszych. </w:t>
      </w:r>
      <w:r w:rsidR="004A300B" w:rsidRPr="004F5D12">
        <w:rPr>
          <w:rFonts w:ascii="Times New Roman" w:hAnsi="Times New Roman" w:cs="Times New Roman"/>
          <w:sz w:val="26"/>
          <w:szCs w:val="26"/>
        </w:rPr>
        <w:t>Zadania zostaną</w:t>
      </w:r>
      <w:r w:rsidR="00C737DB" w:rsidRPr="004F5D12">
        <w:rPr>
          <w:rFonts w:ascii="Times New Roman" w:hAnsi="Times New Roman" w:cs="Times New Roman"/>
          <w:sz w:val="26"/>
          <w:szCs w:val="26"/>
        </w:rPr>
        <w:t xml:space="preserve"> umieszczone przez nauczycieli chemii w </w:t>
      </w:r>
      <w:r w:rsidR="00BE7564" w:rsidRPr="004F5D12">
        <w:rPr>
          <w:rFonts w:ascii="Times New Roman" w:hAnsi="Times New Roman" w:cs="Times New Roman"/>
          <w:sz w:val="26"/>
          <w:szCs w:val="26"/>
        </w:rPr>
        <w:t xml:space="preserve">Materiałach </w:t>
      </w:r>
      <w:proofErr w:type="spellStart"/>
      <w:r w:rsidR="00C737DB" w:rsidRPr="004F5D12">
        <w:rPr>
          <w:rFonts w:ascii="Times New Roman" w:hAnsi="Times New Roman" w:cs="Times New Roman"/>
          <w:sz w:val="26"/>
          <w:szCs w:val="26"/>
        </w:rPr>
        <w:t>Classroom</w:t>
      </w:r>
      <w:proofErr w:type="spellEnd"/>
      <w:r w:rsidR="00C737DB" w:rsidRPr="004F5D12">
        <w:rPr>
          <w:rFonts w:ascii="Times New Roman" w:hAnsi="Times New Roman" w:cs="Times New Roman"/>
          <w:sz w:val="26"/>
          <w:szCs w:val="26"/>
        </w:rPr>
        <w:t>.</w:t>
      </w:r>
      <w:r w:rsidR="00632C44" w:rsidRPr="004F5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55AC" w:rsidRDefault="00320E89" w:rsidP="00461A38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F5D12">
        <w:rPr>
          <w:rFonts w:ascii="Times New Roman" w:hAnsi="Times New Roman" w:cs="Times New Roman"/>
          <w:sz w:val="26"/>
          <w:szCs w:val="26"/>
        </w:rPr>
        <w:t xml:space="preserve">   Pragniemy przybliżyć</w:t>
      </w:r>
      <w:r w:rsidR="00632C44" w:rsidRPr="004F5D12">
        <w:rPr>
          <w:rFonts w:ascii="Times New Roman" w:hAnsi="Times New Roman" w:cs="Times New Roman"/>
          <w:sz w:val="26"/>
          <w:szCs w:val="26"/>
        </w:rPr>
        <w:t xml:space="preserve"> również sylwetkę </w:t>
      </w:r>
      <w:r w:rsidR="00632C44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Amadeo Avogadro (1776–1856), </w:t>
      </w:r>
      <w:r w:rsidR="00706BFD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włoskiego</w:t>
      </w:r>
      <w:r w:rsidR="00632C44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fizyk</w:t>
      </w:r>
      <w:r w:rsidR="00706BFD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6D68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</w:t>
      </w:r>
      <w:r w:rsidR="00706BFD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chemika, który</w:t>
      </w:r>
      <w:r w:rsidR="00632C44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był jednym z najważniejszych na przestrzeni wieków naukowców rozwijających atomistyczną teorię budowy materii. Efektem jego doświadczeń było opracowanie epokowej pracy o liczbie cząsteczek, dzisiaj znanej jako prawo Avogadra. Wprowadził też pojęcia gramoatomu </w:t>
      </w:r>
      <w:r w:rsidR="006D68F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</w:t>
      </w:r>
      <w:r w:rsidR="00632C44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i gramocząsteczki</w:t>
      </w:r>
      <w:r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</w:t>
      </w:r>
      <w:r w:rsidR="003919C3">
        <w:rPr>
          <w:rFonts w:ascii="Times New Roman" w:eastAsia="Times New Roman" w:hAnsi="Times New Roman" w:cs="Times New Roman"/>
          <w:sz w:val="26"/>
          <w:szCs w:val="26"/>
          <w:lang w:eastAsia="pl-PL"/>
        </w:rPr>
        <w:t>obecnie</w:t>
      </w:r>
      <w:r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zastąpionych terminem masa molowa)</w:t>
      </w:r>
      <w:r w:rsidR="00632C44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, wynalazł metodę wyznaczania masy atomowej i masy cząsteczkowej.</w:t>
      </w:r>
    </w:p>
    <w:p w:rsidR="00175A14" w:rsidRDefault="00BC55AC" w:rsidP="00461A38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AB7D0E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A300B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Gorąco z</w:t>
      </w:r>
      <w:r w:rsidR="00AB7D0E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apraszamy do </w:t>
      </w:r>
      <w:r w:rsidR="004A300B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rozwiązywania zadań i zapoznania się z informacjami dotyczącymi Amadeo Avogadro</w:t>
      </w:r>
      <w:r w:rsidR="00F62E5C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Liczymy, że konkurs dla klas pierwszych stanie się tradycją naszej szkoły. </w:t>
      </w:r>
      <w:bookmarkStart w:id="0" w:name="_GoBack"/>
      <w:r w:rsidR="00F62E5C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J</w:t>
      </w:r>
      <w:r w:rsidR="004A300B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="003919C3">
        <w:rPr>
          <w:rFonts w:ascii="Times New Roman" w:eastAsia="Times New Roman" w:hAnsi="Times New Roman" w:cs="Times New Roman"/>
          <w:sz w:val="26"/>
          <w:szCs w:val="26"/>
          <w:lang w:eastAsia="pl-PL"/>
        </w:rPr>
        <w:t>szcze raz gratulujemy zwyciężczyni i uczniom, którzy znaleźli się na podium. Wszystkim dziękujemy za udział w konkursie.</w:t>
      </w:r>
    </w:p>
    <w:bookmarkEnd w:id="0"/>
    <w:p w:rsidR="002C10CA" w:rsidRPr="00175A14" w:rsidRDefault="00175A14" w:rsidP="00461A38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                  </w:t>
      </w:r>
      <w:r w:rsidR="00461A3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Nauczyciele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chemii</w:t>
      </w:r>
      <w:r w:rsidR="00632C44" w:rsidRPr="004F5D1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sectPr w:rsidR="002C10CA" w:rsidRPr="00175A14" w:rsidSect="00F62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4A"/>
    <w:rsid w:val="00047AEE"/>
    <w:rsid w:val="000910DE"/>
    <w:rsid w:val="00091283"/>
    <w:rsid w:val="000F7BB5"/>
    <w:rsid w:val="00120738"/>
    <w:rsid w:val="001756DB"/>
    <w:rsid w:val="00175A14"/>
    <w:rsid w:val="00252FEB"/>
    <w:rsid w:val="002C10CA"/>
    <w:rsid w:val="00320E89"/>
    <w:rsid w:val="003919C3"/>
    <w:rsid w:val="003E6722"/>
    <w:rsid w:val="00403EE3"/>
    <w:rsid w:val="00461A38"/>
    <w:rsid w:val="004A300B"/>
    <w:rsid w:val="004F5D12"/>
    <w:rsid w:val="005652C7"/>
    <w:rsid w:val="005D7A14"/>
    <w:rsid w:val="00606603"/>
    <w:rsid w:val="00632C44"/>
    <w:rsid w:val="00640B15"/>
    <w:rsid w:val="006D68F1"/>
    <w:rsid w:val="006F4204"/>
    <w:rsid w:val="0070655F"/>
    <w:rsid w:val="00706BFD"/>
    <w:rsid w:val="0078248D"/>
    <w:rsid w:val="007F0E3E"/>
    <w:rsid w:val="007F5738"/>
    <w:rsid w:val="00813088"/>
    <w:rsid w:val="00991F18"/>
    <w:rsid w:val="00A31A1E"/>
    <w:rsid w:val="00AB5A4A"/>
    <w:rsid w:val="00AB7D0E"/>
    <w:rsid w:val="00AE709F"/>
    <w:rsid w:val="00B41444"/>
    <w:rsid w:val="00BA60AA"/>
    <w:rsid w:val="00BC55AC"/>
    <w:rsid w:val="00BE7564"/>
    <w:rsid w:val="00C737DB"/>
    <w:rsid w:val="00D16FC7"/>
    <w:rsid w:val="00E05D84"/>
    <w:rsid w:val="00E709F4"/>
    <w:rsid w:val="00E83392"/>
    <w:rsid w:val="00EC67D8"/>
    <w:rsid w:val="00ED6CD8"/>
    <w:rsid w:val="00F53682"/>
    <w:rsid w:val="00F62E5C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300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D7A1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7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300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D7A1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7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renataLaptop123@outloook.com</cp:lastModifiedBy>
  <cp:revision>9</cp:revision>
  <dcterms:created xsi:type="dcterms:W3CDTF">2021-02-07T15:38:00Z</dcterms:created>
  <dcterms:modified xsi:type="dcterms:W3CDTF">2021-02-08T08:06:00Z</dcterms:modified>
</cp:coreProperties>
</file>